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BCC5" w14:textId="666C9CAE" w:rsidR="00626DCA" w:rsidRDefault="00C01255">
      <w:r>
        <w:t xml:space="preserve">              </w:t>
      </w:r>
      <w:r w:rsidR="00713F78">
        <w:t xml:space="preserve">  </w:t>
      </w:r>
      <w:r w:rsidR="00656DE8">
        <w:rPr>
          <w:noProof/>
        </w:rPr>
        <w:drawing>
          <wp:inline distT="0" distB="0" distL="0" distR="0" wp14:anchorId="1A3F3463" wp14:editId="7295B096">
            <wp:extent cx="1458741" cy="895350"/>
            <wp:effectExtent l="0" t="0" r="825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26" cy="9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0BFAF" w14:textId="06490735" w:rsidR="00304843" w:rsidRDefault="003909B6" w:rsidP="001C3E56">
      <w:pPr>
        <w:jc w:val="center"/>
        <w:rPr>
          <w:rFonts w:ascii="Georgia Pro Cond Black" w:hAnsi="Georgia Pro Cond Black" w:cstheme="minorHAnsi"/>
          <w:b/>
          <w:bCs/>
          <w:sz w:val="28"/>
          <w:szCs w:val="28"/>
          <w:u w:val="single"/>
        </w:rPr>
      </w:pPr>
      <w:r>
        <w:rPr>
          <w:rFonts w:ascii="Georgia Pro Cond Black" w:hAnsi="Georgia Pro Cond Black" w:cstheme="minorHAnsi"/>
          <w:b/>
          <w:bCs/>
          <w:sz w:val="28"/>
          <w:szCs w:val="28"/>
          <w:u w:val="single"/>
        </w:rPr>
        <w:t xml:space="preserve">Winter </w:t>
      </w:r>
      <w:r w:rsidR="005A3395">
        <w:rPr>
          <w:rFonts w:ascii="Georgia Pro Cond Black" w:hAnsi="Georgia Pro Cond Black" w:cstheme="minorHAnsi"/>
          <w:b/>
          <w:bCs/>
          <w:sz w:val="28"/>
          <w:szCs w:val="28"/>
          <w:u w:val="single"/>
        </w:rPr>
        <w:t>a la carte menu</w:t>
      </w:r>
    </w:p>
    <w:p w14:paraId="35668311" w14:textId="570D3422" w:rsidR="00AB5C29" w:rsidRPr="001C3E56" w:rsidRDefault="005E05AA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Freshly made soup of the day £5.45 (</w:t>
      </w:r>
      <w:proofErr w:type="spellStart"/>
      <w:r w:rsidRPr="001C3E56">
        <w:rPr>
          <w:rFonts w:ascii="Georgia Pro Cond Black" w:hAnsi="Georgia Pro Cond Black" w:cstheme="minorHAnsi"/>
          <w:sz w:val="24"/>
          <w:szCs w:val="24"/>
        </w:rPr>
        <w:t>vg+v</w:t>
      </w:r>
      <w:proofErr w:type="spellEnd"/>
      <w:r w:rsidRPr="001C3E56">
        <w:rPr>
          <w:rFonts w:ascii="Georgia Pro Cond Black" w:hAnsi="Georgia Pro Cond Black" w:cstheme="minorHAnsi"/>
          <w:sz w:val="24"/>
          <w:szCs w:val="24"/>
        </w:rPr>
        <w:t>)</w:t>
      </w:r>
    </w:p>
    <w:p w14:paraId="3095DF68" w14:textId="26E4B5F7" w:rsidR="005E05AA" w:rsidRPr="001C3E56" w:rsidRDefault="005E05AA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 xml:space="preserve">Chicken liver parfait with toasted brioche &amp; onion chutney </w:t>
      </w:r>
      <w:r w:rsidR="00D01B98" w:rsidRPr="001C3E56">
        <w:rPr>
          <w:rFonts w:ascii="Georgia Pro Cond Black" w:hAnsi="Georgia Pro Cond Black" w:cstheme="minorHAnsi"/>
          <w:sz w:val="24"/>
          <w:szCs w:val="24"/>
        </w:rPr>
        <w:t>£6.75</w:t>
      </w:r>
    </w:p>
    <w:p w14:paraId="2F2579C8" w14:textId="0E6BD89C" w:rsidR="00D01B98" w:rsidRPr="001C3E56" w:rsidRDefault="00D01B98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Hot &amp; sour soup with prawns £</w:t>
      </w:r>
      <w:r w:rsidR="00C7054F" w:rsidRPr="001C3E56">
        <w:rPr>
          <w:rFonts w:ascii="Georgia Pro Cond Black" w:hAnsi="Georgia Pro Cond Black" w:cstheme="minorHAnsi"/>
          <w:sz w:val="24"/>
          <w:szCs w:val="24"/>
        </w:rPr>
        <w:t xml:space="preserve">7.95 </w:t>
      </w:r>
      <w:r w:rsidR="00463104" w:rsidRPr="001C3E56">
        <w:rPr>
          <w:rFonts w:ascii="Georgia Pro Cond Black" w:hAnsi="Georgia Pro Cond Black" w:cstheme="minorHAnsi"/>
          <w:sz w:val="24"/>
          <w:szCs w:val="24"/>
        </w:rPr>
        <w:t>or with tofu £6.75 (v)</w:t>
      </w:r>
    </w:p>
    <w:p w14:paraId="5A618720" w14:textId="778C023A" w:rsidR="00463104" w:rsidRPr="001C3E56" w:rsidRDefault="00463104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Smoked salmon pate with crispbreads £</w:t>
      </w:r>
      <w:r w:rsidR="0097648B" w:rsidRPr="001C3E56">
        <w:rPr>
          <w:rFonts w:ascii="Georgia Pro Cond Black" w:hAnsi="Georgia Pro Cond Black" w:cstheme="minorHAnsi"/>
          <w:sz w:val="24"/>
          <w:szCs w:val="24"/>
        </w:rPr>
        <w:t>6.95</w:t>
      </w:r>
    </w:p>
    <w:p w14:paraId="513E71B8" w14:textId="3714CC3C" w:rsidR="00DC0066" w:rsidRPr="001C3E56" w:rsidRDefault="00DC0066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 xml:space="preserve">Warm brie and cranberry tart </w:t>
      </w:r>
      <w:r w:rsidR="00723638" w:rsidRPr="001C3E56">
        <w:rPr>
          <w:rFonts w:ascii="Georgia Pro Cond Black" w:hAnsi="Georgia Pro Cond Black" w:cstheme="minorHAnsi"/>
          <w:sz w:val="24"/>
          <w:szCs w:val="24"/>
        </w:rPr>
        <w:t>£6.95 (v)</w:t>
      </w:r>
    </w:p>
    <w:p w14:paraId="33EBEE3E" w14:textId="3AA62265" w:rsidR="00723638" w:rsidRPr="001C3E56" w:rsidRDefault="000223A2" w:rsidP="001C3E56">
      <w:pPr>
        <w:pBdr>
          <w:bottom w:val="dotted" w:sz="24" w:space="1" w:color="auto"/>
        </w:pBd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Vegetable pakora (vg)</w:t>
      </w:r>
      <w:r w:rsidR="00EA3EE0" w:rsidRPr="001C3E56">
        <w:rPr>
          <w:rFonts w:ascii="Georgia Pro Cond Black" w:hAnsi="Georgia Pro Cond Black" w:cstheme="minorHAnsi"/>
          <w:sz w:val="24"/>
          <w:szCs w:val="24"/>
        </w:rPr>
        <w:t xml:space="preserve"> £</w:t>
      </w:r>
      <w:r w:rsidR="00427A0D" w:rsidRPr="001C3E56">
        <w:rPr>
          <w:rFonts w:ascii="Georgia Pro Cond Black" w:hAnsi="Georgia Pro Cond Black" w:cstheme="minorHAnsi"/>
          <w:sz w:val="24"/>
          <w:szCs w:val="24"/>
        </w:rPr>
        <w:t>6.75</w:t>
      </w:r>
    </w:p>
    <w:p w14:paraId="128241A1" w14:textId="4E6DF326" w:rsidR="005A3395" w:rsidRPr="001C3E56" w:rsidRDefault="005A3395" w:rsidP="001C3E56">
      <w:pPr>
        <w:pBdr>
          <w:bottom w:val="dotted" w:sz="24" w:space="1" w:color="auto"/>
        </w:pBd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Game terrine with toasted brioche and onion marmalade £6.75</w:t>
      </w:r>
    </w:p>
    <w:p w14:paraId="5C8043E0" w14:textId="77777777" w:rsidR="000223A2" w:rsidRPr="001C3E56" w:rsidRDefault="000223A2" w:rsidP="001C3E56">
      <w:pPr>
        <w:pBdr>
          <w:bottom w:val="dotted" w:sz="24" w:space="1" w:color="auto"/>
        </w:pBdr>
        <w:jc w:val="center"/>
        <w:rPr>
          <w:rFonts w:ascii="Georgia Pro Cond Black" w:hAnsi="Georgia Pro Cond Black" w:cstheme="minorHAnsi"/>
          <w:sz w:val="24"/>
          <w:szCs w:val="24"/>
        </w:rPr>
      </w:pPr>
    </w:p>
    <w:p w14:paraId="770FC503" w14:textId="3FB8D1B9" w:rsidR="000223A2" w:rsidRPr="001C3E56" w:rsidRDefault="000223A2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</w:p>
    <w:p w14:paraId="30528EE2" w14:textId="1619FFFB" w:rsidR="000223A2" w:rsidRPr="001C3E56" w:rsidRDefault="000223A2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Pan fried hake with fries and crushed minted peas £1</w:t>
      </w:r>
      <w:r w:rsidR="00F3449E" w:rsidRPr="001C3E56">
        <w:rPr>
          <w:rFonts w:ascii="Georgia Pro Cond Black" w:hAnsi="Georgia Pro Cond Black" w:cstheme="minorHAnsi"/>
          <w:sz w:val="24"/>
          <w:szCs w:val="24"/>
        </w:rPr>
        <w:t>3</w:t>
      </w:r>
      <w:r w:rsidRPr="001C3E56">
        <w:rPr>
          <w:rFonts w:ascii="Georgia Pro Cond Black" w:hAnsi="Georgia Pro Cond Black" w:cstheme="minorHAnsi"/>
          <w:sz w:val="24"/>
          <w:szCs w:val="24"/>
        </w:rPr>
        <w:t>.95</w:t>
      </w:r>
    </w:p>
    <w:p w14:paraId="393A3CE1" w14:textId="41EAE134" w:rsidR="00844EA9" w:rsidRPr="001C3E56" w:rsidRDefault="00844EA9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Smoked haddock risotto £1</w:t>
      </w:r>
      <w:r w:rsidR="00F3449E" w:rsidRPr="001C3E56">
        <w:rPr>
          <w:rFonts w:ascii="Georgia Pro Cond Black" w:hAnsi="Georgia Pro Cond Black" w:cstheme="minorHAnsi"/>
          <w:sz w:val="24"/>
          <w:szCs w:val="24"/>
        </w:rPr>
        <w:t>4</w:t>
      </w:r>
      <w:r w:rsidRPr="001C3E56">
        <w:rPr>
          <w:rFonts w:ascii="Georgia Pro Cond Black" w:hAnsi="Georgia Pro Cond Black" w:cstheme="minorHAnsi"/>
          <w:sz w:val="24"/>
          <w:szCs w:val="24"/>
        </w:rPr>
        <w:t>.00</w:t>
      </w:r>
    </w:p>
    <w:p w14:paraId="7065CE28" w14:textId="0AFE0EBD" w:rsidR="0077425A" w:rsidRPr="001C3E56" w:rsidRDefault="0077425A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 xml:space="preserve">Vegetable </w:t>
      </w:r>
      <w:r w:rsidR="004C4B00" w:rsidRPr="001C3E56">
        <w:rPr>
          <w:rFonts w:ascii="Georgia Pro Cond Black" w:hAnsi="Georgia Pro Cond Black" w:cstheme="minorHAnsi"/>
          <w:sz w:val="24"/>
          <w:szCs w:val="24"/>
        </w:rPr>
        <w:t xml:space="preserve">sausage and mash </w:t>
      </w:r>
      <w:r w:rsidR="009F0A03" w:rsidRPr="001C3E56">
        <w:rPr>
          <w:rFonts w:ascii="Georgia Pro Cond Black" w:hAnsi="Georgia Pro Cond Black" w:cstheme="minorHAnsi"/>
          <w:sz w:val="24"/>
          <w:szCs w:val="24"/>
        </w:rPr>
        <w:t>£11.50 (v</w:t>
      </w:r>
      <w:r w:rsidR="00132A4D" w:rsidRPr="001C3E56">
        <w:rPr>
          <w:rFonts w:ascii="Georgia Pro Cond Black" w:hAnsi="Georgia Pro Cond Black" w:cstheme="minorHAnsi"/>
          <w:sz w:val="24"/>
          <w:szCs w:val="24"/>
        </w:rPr>
        <w:t xml:space="preserve"> and can be made vg</w:t>
      </w:r>
      <w:r w:rsidR="009F0A03" w:rsidRPr="001C3E56">
        <w:rPr>
          <w:rFonts w:ascii="Georgia Pro Cond Black" w:hAnsi="Georgia Pro Cond Black" w:cstheme="minorHAnsi"/>
          <w:sz w:val="24"/>
          <w:szCs w:val="24"/>
        </w:rPr>
        <w:t>)</w:t>
      </w:r>
    </w:p>
    <w:p w14:paraId="249CDA7E" w14:textId="33B39B02" w:rsidR="00335B0B" w:rsidRPr="001C3E56" w:rsidRDefault="009F0A03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Roast tofu on pine</w:t>
      </w:r>
      <w:r w:rsidR="00686F9D" w:rsidRPr="001C3E56">
        <w:rPr>
          <w:rFonts w:ascii="Georgia Pro Cond Black" w:hAnsi="Georgia Pro Cond Black" w:cstheme="minorHAnsi"/>
          <w:sz w:val="24"/>
          <w:szCs w:val="24"/>
        </w:rPr>
        <w:t xml:space="preserve"> </w:t>
      </w:r>
      <w:r w:rsidRPr="001C3E56">
        <w:rPr>
          <w:rFonts w:ascii="Georgia Pro Cond Black" w:hAnsi="Georgia Pro Cond Black" w:cstheme="minorHAnsi"/>
          <w:sz w:val="24"/>
          <w:szCs w:val="24"/>
        </w:rPr>
        <w:t>nut and apricot cous-cous and spinach</w:t>
      </w:r>
      <w:r w:rsidR="001477D1" w:rsidRPr="001C3E56">
        <w:rPr>
          <w:rFonts w:ascii="Georgia Pro Cond Black" w:hAnsi="Georgia Pro Cond Black" w:cstheme="minorHAnsi"/>
          <w:sz w:val="24"/>
          <w:szCs w:val="24"/>
        </w:rPr>
        <w:t xml:space="preserve"> £10.50 (vg)</w:t>
      </w:r>
    </w:p>
    <w:p w14:paraId="46B2AF77" w14:textId="7D589DC9" w:rsidR="00254245" w:rsidRPr="001C3E56" w:rsidRDefault="00254245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 xml:space="preserve">The Botany beef burger </w:t>
      </w:r>
      <w:r w:rsidR="00335B0B" w:rsidRPr="001C3E56">
        <w:rPr>
          <w:rFonts w:ascii="Georgia Pro Cond Black" w:hAnsi="Georgia Pro Cond Black" w:cstheme="minorHAnsi"/>
          <w:sz w:val="24"/>
          <w:szCs w:val="24"/>
        </w:rPr>
        <w:t xml:space="preserve">with cheddar, </w:t>
      </w:r>
      <w:proofErr w:type="gramStart"/>
      <w:r w:rsidR="00335B0B" w:rsidRPr="001C3E56">
        <w:rPr>
          <w:rFonts w:ascii="Georgia Pro Cond Black" w:hAnsi="Georgia Pro Cond Black" w:cstheme="minorHAnsi"/>
          <w:sz w:val="24"/>
          <w:szCs w:val="24"/>
        </w:rPr>
        <w:t>fries</w:t>
      </w:r>
      <w:proofErr w:type="gramEnd"/>
      <w:r w:rsidR="00335B0B" w:rsidRPr="001C3E56">
        <w:rPr>
          <w:rFonts w:ascii="Georgia Pro Cond Black" w:hAnsi="Georgia Pro Cond Black" w:cstheme="minorHAnsi"/>
          <w:sz w:val="24"/>
          <w:szCs w:val="24"/>
        </w:rPr>
        <w:t xml:space="preserve"> and slaw £1</w:t>
      </w:r>
      <w:r w:rsidR="00F3449E" w:rsidRPr="001C3E56">
        <w:rPr>
          <w:rFonts w:ascii="Georgia Pro Cond Black" w:hAnsi="Georgia Pro Cond Black" w:cstheme="minorHAnsi"/>
          <w:sz w:val="24"/>
          <w:szCs w:val="24"/>
        </w:rPr>
        <w:t>2.50</w:t>
      </w:r>
    </w:p>
    <w:p w14:paraId="42619702" w14:textId="6CAA4EC6" w:rsidR="00E11573" w:rsidRPr="001C3E56" w:rsidRDefault="00E11573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Beer battered haddock, mushy peas and hand cut chips £1</w:t>
      </w:r>
      <w:r w:rsidR="00F3449E" w:rsidRPr="001C3E56">
        <w:rPr>
          <w:rFonts w:ascii="Georgia Pro Cond Black" w:hAnsi="Georgia Pro Cond Black" w:cstheme="minorHAnsi"/>
          <w:sz w:val="24"/>
          <w:szCs w:val="24"/>
        </w:rPr>
        <w:t>2.75</w:t>
      </w:r>
    </w:p>
    <w:p w14:paraId="2D596D68" w14:textId="1E4CBD92" w:rsidR="00E11573" w:rsidRPr="001C3E56" w:rsidRDefault="00E11573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Roast breast of chicken with black pudding mash and port gravy £1</w:t>
      </w:r>
      <w:r w:rsidR="00F3449E" w:rsidRPr="001C3E56">
        <w:rPr>
          <w:rFonts w:ascii="Georgia Pro Cond Black" w:hAnsi="Georgia Pro Cond Black" w:cstheme="minorHAnsi"/>
          <w:sz w:val="24"/>
          <w:szCs w:val="24"/>
        </w:rPr>
        <w:t>2</w:t>
      </w:r>
      <w:r w:rsidRPr="001C3E56">
        <w:rPr>
          <w:rFonts w:ascii="Georgia Pro Cond Black" w:hAnsi="Georgia Pro Cond Black" w:cstheme="minorHAnsi"/>
          <w:sz w:val="24"/>
          <w:szCs w:val="24"/>
        </w:rPr>
        <w:t>.95</w:t>
      </w:r>
    </w:p>
    <w:p w14:paraId="01114D41" w14:textId="3F3E9BC7" w:rsidR="00F3449E" w:rsidRPr="001C3E56" w:rsidRDefault="00F3449E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 xml:space="preserve">Confit duck with </w:t>
      </w:r>
      <w:proofErr w:type="spellStart"/>
      <w:r w:rsidRPr="001C3E56">
        <w:rPr>
          <w:rFonts w:ascii="Georgia Pro Cond Black" w:hAnsi="Georgia Pro Cond Black" w:cstheme="minorHAnsi"/>
          <w:sz w:val="24"/>
          <w:szCs w:val="24"/>
        </w:rPr>
        <w:t>puy</w:t>
      </w:r>
      <w:proofErr w:type="spellEnd"/>
      <w:r w:rsidRPr="001C3E56">
        <w:rPr>
          <w:rFonts w:ascii="Georgia Pro Cond Black" w:hAnsi="Georgia Pro Cond Black" w:cstheme="minorHAnsi"/>
          <w:sz w:val="24"/>
          <w:szCs w:val="24"/>
        </w:rPr>
        <w:t xml:space="preserve"> lentils and savoy cabbage £14.50</w:t>
      </w:r>
    </w:p>
    <w:p w14:paraId="5FEB0339" w14:textId="4361E589" w:rsidR="00F3449E" w:rsidRPr="001C3E56" w:rsidRDefault="00F3449E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 xml:space="preserve">8oz Sirloin steak with hand cut chips, tomato, mushrooms </w:t>
      </w:r>
      <w:r w:rsidR="00132A4D" w:rsidRPr="001C3E56">
        <w:rPr>
          <w:rFonts w:ascii="Georgia Pro Cond Black" w:hAnsi="Georgia Pro Cond Black" w:cstheme="minorHAnsi"/>
          <w:sz w:val="24"/>
          <w:szCs w:val="24"/>
        </w:rPr>
        <w:t>peppercorn sauce £23.50</w:t>
      </w:r>
    </w:p>
    <w:p w14:paraId="2FBCE025" w14:textId="03A4C9C1" w:rsidR="00BE6FA3" w:rsidRPr="001C3E56" w:rsidRDefault="00132A4D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Rump of lamb with olive crushed potatoes £17.00</w:t>
      </w:r>
    </w:p>
    <w:p w14:paraId="36AFC101" w14:textId="267F2E14" w:rsidR="00BE6FA3" w:rsidRPr="001C3E56" w:rsidRDefault="00BE6FA3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…………………………………………………………………………….</w:t>
      </w:r>
    </w:p>
    <w:p w14:paraId="4FFA0824" w14:textId="024673D8" w:rsidR="00132A4D" w:rsidRPr="001C3E56" w:rsidRDefault="00132A4D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</w:p>
    <w:p w14:paraId="63D6E275" w14:textId="2F6EFC91" w:rsidR="00132A4D" w:rsidRPr="001C3E56" w:rsidRDefault="00132A4D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Roast root vegetables £3.50</w:t>
      </w:r>
    </w:p>
    <w:p w14:paraId="4FDC10B4" w14:textId="17B5DEE8" w:rsidR="00132A4D" w:rsidRPr="001C3E56" w:rsidRDefault="00132A4D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Hand cut chips £3.95</w:t>
      </w:r>
    </w:p>
    <w:p w14:paraId="37352B05" w14:textId="3A72F00D" w:rsidR="00132A4D" w:rsidRPr="001C3E56" w:rsidRDefault="00132A4D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Buttery mash £3.50</w:t>
      </w:r>
    </w:p>
    <w:p w14:paraId="666FEB8D" w14:textId="2AD3569B" w:rsidR="00132A4D" w:rsidRPr="001C3E56" w:rsidRDefault="00132A4D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Skinny fries £3.50</w:t>
      </w:r>
    </w:p>
    <w:p w14:paraId="08AE3B00" w14:textId="1F1A1571" w:rsidR="00132A4D" w:rsidRPr="001C3E56" w:rsidRDefault="00132A4D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</w:p>
    <w:p w14:paraId="43CB8055" w14:textId="30100252" w:rsidR="009E1A24" w:rsidRPr="001C3E56" w:rsidRDefault="00132A4D" w:rsidP="001C3E56">
      <w:pPr>
        <w:jc w:val="center"/>
        <w:rPr>
          <w:rFonts w:ascii="Georgia Pro Cond Black" w:hAnsi="Georgia Pro Cond Black" w:cstheme="minorHAnsi"/>
          <w:sz w:val="24"/>
          <w:szCs w:val="24"/>
        </w:rPr>
      </w:pPr>
      <w:r w:rsidRPr="001C3E56">
        <w:rPr>
          <w:rFonts w:ascii="Georgia Pro Cond Black" w:hAnsi="Georgia Pro Cond Black" w:cstheme="minorHAnsi"/>
          <w:sz w:val="24"/>
          <w:szCs w:val="24"/>
        </w:rPr>
        <w:t>Please tell your server of any diet requirements and we will be happy to help</w:t>
      </w:r>
      <w:r w:rsidR="001C3E56" w:rsidRPr="001C3E56">
        <w:rPr>
          <w:rFonts w:ascii="Georgia Pro Cond Black" w:hAnsi="Georgia Pro Cond Black" w:cstheme="minorHAnsi"/>
          <w:sz w:val="24"/>
          <w:szCs w:val="24"/>
        </w:rPr>
        <w:t>.</w:t>
      </w:r>
    </w:p>
    <w:p w14:paraId="5CC9BB85" w14:textId="77777777" w:rsidR="00CF5FA5" w:rsidRPr="0099071D" w:rsidRDefault="00CF5FA5" w:rsidP="001C3E56">
      <w:pPr>
        <w:jc w:val="center"/>
        <w:rPr>
          <w:rFonts w:ascii="Georgia Pro Cond Black" w:hAnsi="Georgia Pro Cond Black" w:cstheme="minorHAnsi"/>
          <w:sz w:val="28"/>
          <w:szCs w:val="28"/>
        </w:rPr>
      </w:pPr>
    </w:p>
    <w:sectPr w:rsidR="00CF5FA5" w:rsidRPr="0099071D" w:rsidSect="00304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A5"/>
    <w:rsid w:val="000223A2"/>
    <w:rsid w:val="00073973"/>
    <w:rsid w:val="00132A4D"/>
    <w:rsid w:val="001477D1"/>
    <w:rsid w:val="00157EC0"/>
    <w:rsid w:val="00187165"/>
    <w:rsid w:val="001C3E56"/>
    <w:rsid w:val="002311DE"/>
    <w:rsid w:val="00254245"/>
    <w:rsid w:val="00297C7E"/>
    <w:rsid w:val="002B142F"/>
    <w:rsid w:val="002B1DB1"/>
    <w:rsid w:val="002F114D"/>
    <w:rsid w:val="002F16A0"/>
    <w:rsid w:val="002F6984"/>
    <w:rsid w:val="00302C1D"/>
    <w:rsid w:val="00304843"/>
    <w:rsid w:val="00330690"/>
    <w:rsid w:val="00335B0B"/>
    <w:rsid w:val="003841B1"/>
    <w:rsid w:val="003909B6"/>
    <w:rsid w:val="003C44A5"/>
    <w:rsid w:val="003D7AEE"/>
    <w:rsid w:val="003F0929"/>
    <w:rsid w:val="004027C5"/>
    <w:rsid w:val="00427A0D"/>
    <w:rsid w:val="00430713"/>
    <w:rsid w:val="00463104"/>
    <w:rsid w:val="004A507C"/>
    <w:rsid w:val="004B0558"/>
    <w:rsid w:val="004C4B00"/>
    <w:rsid w:val="004F0022"/>
    <w:rsid w:val="00500EAC"/>
    <w:rsid w:val="005A3395"/>
    <w:rsid w:val="005E05AA"/>
    <w:rsid w:val="00626CD4"/>
    <w:rsid w:val="00626DCA"/>
    <w:rsid w:val="00656DE8"/>
    <w:rsid w:val="00686F9D"/>
    <w:rsid w:val="006F47FD"/>
    <w:rsid w:val="006F5458"/>
    <w:rsid w:val="00713F78"/>
    <w:rsid w:val="00723638"/>
    <w:rsid w:val="0077425A"/>
    <w:rsid w:val="0080425D"/>
    <w:rsid w:val="00844EA9"/>
    <w:rsid w:val="008E77D4"/>
    <w:rsid w:val="00913ED3"/>
    <w:rsid w:val="00916271"/>
    <w:rsid w:val="0097648B"/>
    <w:rsid w:val="00984950"/>
    <w:rsid w:val="0099071D"/>
    <w:rsid w:val="009A2D41"/>
    <w:rsid w:val="009E1152"/>
    <w:rsid w:val="009E1A24"/>
    <w:rsid w:val="009F0A03"/>
    <w:rsid w:val="009F5645"/>
    <w:rsid w:val="00AB5C29"/>
    <w:rsid w:val="00AD7060"/>
    <w:rsid w:val="00B442E1"/>
    <w:rsid w:val="00B45C33"/>
    <w:rsid w:val="00BE6FA3"/>
    <w:rsid w:val="00C01255"/>
    <w:rsid w:val="00C32F43"/>
    <w:rsid w:val="00C7054F"/>
    <w:rsid w:val="00CC0975"/>
    <w:rsid w:val="00CC26B2"/>
    <w:rsid w:val="00CF5FA5"/>
    <w:rsid w:val="00D01B98"/>
    <w:rsid w:val="00D415F2"/>
    <w:rsid w:val="00D90525"/>
    <w:rsid w:val="00DC0066"/>
    <w:rsid w:val="00E11573"/>
    <w:rsid w:val="00EA3EE0"/>
    <w:rsid w:val="00EC4841"/>
    <w:rsid w:val="00ED2BF5"/>
    <w:rsid w:val="00F3449E"/>
    <w:rsid w:val="00F443B9"/>
    <w:rsid w:val="00F625AD"/>
    <w:rsid w:val="00F62CE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C09D"/>
  <w15:chartTrackingRefBased/>
  <w15:docId w15:val="{56A227E3-2D74-49EC-B5F6-EB91CDF1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Brechin</dc:creator>
  <cp:keywords/>
  <dc:description/>
  <cp:lastModifiedBy>Donald Brechin</cp:lastModifiedBy>
  <cp:revision>16</cp:revision>
  <cp:lastPrinted>2021-10-16T16:59:00Z</cp:lastPrinted>
  <dcterms:created xsi:type="dcterms:W3CDTF">2021-10-26T13:26:00Z</dcterms:created>
  <dcterms:modified xsi:type="dcterms:W3CDTF">2021-10-26T14:19:00Z</dcterms:modified>
</cp:coreProperties>
</file>